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256" w:rsidRPr="00C00670" w:rsidRDefault="00B55D31" w:rsidP="0089706B">
      <w:pPr>
        <w:jc w:val="center"/>
      </w:pPr>
      <w:r w:rsidRPr="00C00670">
        <w:rPr>
          <w:rFonts w:hint="eastAsia"/>
          <w:b/>
          <w:sz w:val="28"/>
        </w:rPr>
        <w:t>エントリーシート</w:t>
      </w:r>
    </w:p>
    <w:p w:rsidR="00FA6CF4" w:rsidRPr="00C00670" w:rsidRDefault="00FA6CF4" w:rsidP="00ED1B3E">
      <w:pPr>
        <w:jc w:val="right"/>
      </w:pPr>
      <w:r w:rsidRPr="00C00670">
        <w:t xml:space="preserve">　　　　　　　　　　　　　　　　　　　　　　　　　　　　</w:t>
      </w:r>
      <w:r w:rsidRPr="00C00670">
        <w:rPr>
          <w:rFonts w:hint="eastAsia"/>
        </w:rPr>
        <w:t>記入</w:t>
      </w:r>
      <w:r w:rsidRPr="00C00670">
        <w:t xml:space="preserve">日　</w:t>
      </w:r>
      <w:r w:rsidR="0037084B" w:rsidRPr="00C00670">
        <w:rPr>
          <w:rFonts w:hint="eastAsia"/>
        </w:rPr>
        <w:t>令和</w:t>
      </w:r>
      <w:r w:rsidRPr="00C00670">
        <w:rPr>
          <w:rFonts w:hint="eastAsia"/>
        </w:rPr>
        <w:t xml:space="preserve">　　</w:t>
      </w:r>
      <w:r w:rsidRPr="00C00670">
        <w:t xml:space="preserve">　年</w:t>
      </w:r>
      <w:r w:rsidRPr="00C00670">
        <w:rPr>
          <w:rFonts w:hint="eastAsia"/>
        </w:rPr>
        <w:t xml:space="preserve">　</w:t>
      </w:r>
      <w:r w:rsidRPr="00C00670">
        <w:t xml:space="preserve">　月　　日</w:t>
      </w:r>
    </w:p>
    <w:tbl>
      <w:tblPr>
        <w:tblpPr w:leftFromText="142" w:rightFromText="142" w:vertAnchor="text" w:horzAnchor="margin" w:tblpY="74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276"/>
        <w:gridCol w:w="135"/>
        <w:gridCol w:w="1141"/>
        <w:gridCol w:w="2693"/>
        <w:gridCol w:w="992"/>
        <w:gridCol w:w="567"/>
        <w:gridCol w:w="1276"/>
        <w:gridCol w:w="1969"/>
        <w:gridCol w:w="2283"/>
      </w:tblGrid>
      <w:tr w:rsidR="00C00670" w:rsidRPr="00C00670" w:rsidTr="002B2878">
        <w:trPr>
          <w:cantSplit/>
          <w:trHeight w:val="195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7297" w:rsidRPr="00C00670" w:rsidRDefault="00D6753A" w:rsidP="002B2878">
            <w:pPr>
              <w:jc w:val="center"/>
            </w:pPr>
            <w:r w:rsidRPr="00C00670">
              <w:rPr>
                <w:rFonts w:hint="eastAsia"/>
              </w:rPr>
              <w:t>区　分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FA6CF4" w:rsidRPr="00C00670" w:rsidRDefault="001C0CA3" w:rsidP="002B2878">
            <w:pPr>
              <w:jc w:val="left"/>
              <w:rPr>
                <w:sz w:val="20"/>
              </w:rPr>
            </w:pPr>
            <w:r w:rsidRPr="00C00670">
              <w:rPr>
                <w:rFonts w:hint="eastAsia"/>
                <w:sz w:val="20"/>
              </w:rPr>
              <w:t>フリガナ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性　別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婚　姻</w:t>
            </w:r>
          </w:p>
        </w:tc>
        <w:tc>
          <w:tcPr>
            <w:tcW w:w="2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写真</w:t>
            </w:r>
          </w:p>
        </w:tc>
      </w:tr>
      <w:tr w:rsidR="00C00670" w:rsidRPr="00C00670" w:rsidTr="00D6753A">
        <w:trPr>
          <w:cantSplit/>
          <w:trHeight w:val="1069"/>
        </w:trPr>
        <w:tc>
          <w:tcPr>
            <w:tcW w:w="2410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ED1" w:rsidRPr="00C00670" w:rsidRDefault="004E5ED1" w:rsidP="004E5ED1">
            <w:pPr>
              <w:jc w:val="center"/>
            </w:pPr>
            <w:r w:rsidRPr="00C00670">
              <w:rPr>
                <w:rFonts w:hint="eastAsia"/>
              </w:rPr>
              <w:t>新卒・既卒</w:t>
            </w:r>
          </w:p>
        </w:tc>
        <w:tc>
          <w:tcPr>
            <w:tcW w:w="623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FA6CF4" w:rsidRPr="00C00670" w:rsidRDefault="00FA6CF4" w:rsidP="002B2878">
            <w:r w:rsidRPr="00C00670">
              <w:rPr>
                <w:rFonts w:hint="eastAsia"/>
              </w:rPr>
              <w:t>氏  　名</w:t>
            </w:r>
          </w:p>
          <w:p w:rsidR="001C0CA3" w:rsidRPr="00C00670" w:rsidRDefault="001C0CA3" w:rsidP="002B2878"/>
          <w:p w:rsidR="001C0CA3" w:rsidRPr="00C00670" w:rsidRDefault="00146A03" w:rsidP="002B2878">
            <w:pPr>
              <w:rPr>
                <w:sz w:val="18"/>
                <w:szCs w:val="18"/>
              </w:rPr>
            </w:pPr>
            <w:r w:rsidRPr="00C00670">
              <w:rPr>
                <w:rFonts w:hint="eastAsia"/>
                <w:sz w:val="18"/>
                <w:szCs w:val="18"/>
              </w:rPr>
              <w:t>ローマ字</w:t>
            </w:r>
            <w:r w:rsidR="00462280" w:rsidRPr="00C00670">
              <w:rPr>
                <w:rFonts w:hint="eastAsia"/>
                <w:sz w:val="18"/>
                <w:szCs w:val="18"/>
              </w:rPr>
              <w:t>（　　　　　　　　　　　　　　　　　　　　　　　　　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男</w:t>
            </w:r>
            <w:r w:rsidRPr="00C00670">
              <w:t xml:space="preserve">　・　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未婚</w:t>
            </w:r>
            <w:r w:rsidRPr="00C00670">
              <w:t>・既婚</w:t>
            </w:r>
          </w:p>
          <w:p w:rsidR="00FA6CF4" w:rsidRPr="00C00670" w:rsidRDefault="00FA6CF4" w:rsidP="002B2878">
            <w:pPr>
              <w:jc w:val="center"/>
            </w:pPr>
          </w:p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子ども</w:t>
            </w:r>
            <w:r w:rsidRPr="00C00670">
              <w:t>の</w:t>
            </w:r>
            <w:r w:rsidRPr="00C00670">
              <w:rPr>
                <w:rFonts w:hint="eastAsia"/>
              </w:rPr>
              <w:t>有無</w:t>
            </w:r>
          </w:p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（</w:t>
            </w:r>
            <w:r w:rsidRPr="00C00670">
              <w:t xml:space="preserve">　　　　）</w:t>
            </w:r>
          </w:p>
        </w:tc>
        <w:tc>
          <w:tcPr>
            <w:tcW w:w="22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6CF4" w:rsidRPr="00C00670" w:rsidRDefault="00FA6CF4" w:rsidP="002B2878">
            <w:pPr>
              <w:jc w:val="center"/>
            </w:pPr>
          </w:p>
        </w:tc>
      </w:tr>
      <w:tr w:rsidR="00C00670" w:rsidRPr="00C00670" w:rsidTr="002B2878">
        <w:trPr>
          <w:cantSplit/>
          <w:trHeight w:val="791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CF4" w:rsidRPr="00C00670" w:rsidRDefault="00FA6CF4" w:rsidP="002B2878">
            <w:pPr>
              <w:jc w:val="center"/>
            </w:pPr>
          </w:p>
        </w:tc>
        <w:tc>
          <w:tcPr>
            <w:tcW w:w="623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6CF4" w:rsidRPr="00C00670" w:rsidRDefault="0037084B" w:rsidP="002B2878">
            <w:r w:rsidRPr="00C00670">
              <w:rPr>
                <w:rFonts w:hint="eastAsia"/>
              </w:rPr>
              <w:t>生年月日（令和</w:t>
            </w:r>
            <w:r w:rsidR="00FA6CF4" w:rsidRPr="00C00670">
              <w:rPr>
                <w:rFonts w:hint="eastAsia"/>
              </w:rPr>
              <w:t xml:space="preserve">  </w:t>
            </w:r>
            <w:r w:rsidR="00A461EB" w:rsidRPr="00C00670">
              <w:rPr>
                <w:rFonts w:hint="eastAsia"/>
              </w:rPr>
              <w:t xml:space="preserve">　</w:t>
            </w:r>
            <w:r w:rsidR="00FA6CF4" w:rsidRPr="00C00670">
              <w:rPr>
                <w:rFonts w:hint="eastAsia"/>
              </w:rPr>
              <w:t xml:space="preserve"> 年  </w:t>
            </w:r>
            <w:r w:rsidR="00A461EB" w:rsidRPr="00C00670">
              <w:rPr>
                <w:rFonts w:hint="eastAsia"/>
              </w:rPr>
              <w:t xml:space="preserve">　</w:t>
            </w:r>
            <w:r w:rsidR="00FA6CF4" w:rsidRPr="00C00670">
              <w:rPr>
                <w:rFonts w:hint="eastAsia"/>
              </w:rPr>
              <w:t xml:space="preserve"> 月  </w:t>
            </w:r>
            <w:r w:rsidR="00A461EB" w:rsidRPr="00C00670">
              <w:rPr>
                <w:rFonts w:hint="eastAsia"/>
              </w:rPr>
              <w:t xml:space="preserve">　</w:t>
            </w:r>
            <w:r w:rsidR="00FA6CF4" w:rsidRPr="00C00670">
              <w:rPr>
                <w:rFonts w:hint="eastAsia"/>
              </w:rPr>
              <w:t xml:space="preserve"> 日現在）</w:t>
            </w:r>
          </w:p>
          <w:p w:rsidR="00FA6CF4" w:rsidRPr="00C00670" w:rsidRDefault="00FA6CF4" w:rsidP="002B2878">
            <w:pPr>
              <w:ind w:firstLineChars="400" w:firstLine="840"/>
            </w:pPr>
            <w:r w:rsidRPr="00C00670">
              <w:rPr>
                <w:rFonts w:hint="eastAsia"/>
              </w:rPr>
              <w:t>昭和・平成　　年　　月　　日生（</w:t>
            </w:r>
            <w:r w:rsidRPr="00C00670">
              <w:t xml:space="preserve">　　</w:t>
            </w:r>
            <w:r w:rsidRPr="00C00670">
              <w:rPr>
                <w:rFonts w:hint="eastAsia"/>
              </w:rPr>
              <w:t xml:space="preserve">　</w:t>
            </w:r>
            <w:r w:rsidRPr="00C00670">
              <w:t xml:space="preserve">　歳）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4" w:rsidRPr="00C00670" w:rsidRDefault="00FA6CF4" w:rsidP="002B2878"/>
        </w:tc>
        <w:tc>
          <w:tcPr>
            <w:tcW w:w="1969" w:type="dxa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FA6CF4" w:rsidRPr="00C00670" w:rsidRDefault="00FA6CF4" w:rsidP="002B2878"/>
        </w:tc>
        <w:tc>
          <w:tcPr>
            <w:tcW w:w="2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6CF4" w:rsidRPr="00C00670" w:rsidRDefault="00FA6CF4" w:rsidP="002B2878"/>
        </w:tc>
      </w:tr>
      <w:tr w:rsidR="00C00670" w:rsidRPr="00C00670" w:rsidTr="002B2878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A6CF4" w:rsidRPr="00C00670" w:rsidRDefault="00FA6CF4" w:rsidP="002B2878">
            <w:pPr>
              <w:ind w:left="113" w:right="113"/>
              <w:jc w:val="center"/>
            </w:pPr>
            <w:r w:rsidRPr="00C00670">
              <w:rPr>
                <w:rFonts w:hint="eastAsia"/>
              </w:rPr>
              <w:t>勤務場所の希望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希望順位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勤務場所</w:t>
            </w:r>
          </w:p>
        </w:tc>
        <w:tc>
          <w:tcPr>
            <w:tcW w:w="66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希   望   理   由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A6CF4" w:rsidRPr="00C00670" w:rsidRDefault="00F36A06" w:rsidP="002B2878">
            <w:pPr>
              <w:jc w:val="center"/>
            </w:pPr>
            <w:r w:rsidRPr="00C00670">
              <w:rPr>
                <w:rFonts w:hint="eastAsia"/>
              </w:rPr>
              <w:t>医療・健康に関する</w:t>
            </w:r>
            <w:r w:rsidR="00090BA7" w:rsidRPr="00C00670">
              <w:rPr>
                <w:rFonts w:hint="eastAsia"/>
              </w:rPr>
              <w:t>最近の</w:t>
            </w:r>
            <w:r w:rsidRPr="00C00670">
              <w:rPr>
                <w:rFonts w:hint="eastAsia"/>
              </w:rPr>
              <w:t>ニュース</w:t>
            </w:r>
          </w:p>
        </w:tc>
      </w:tr>
      <w:tr w:rsidR="00C00670" w:rsidRPr="00C00670" w:rsidTr="002B2878">
        <w:trPr>
          <w:cantSplit/>
          <w:trHeight w:val="737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A6CF4" w:rsidRPr="00C00670" w:rsidRDefault="00FA6CF4" w:rsidP="002B2878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第１希望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666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425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</w:p>
        </w:tc>
      </w:tr>
      <w:tr w:rsidR="00C00670" w:rsidRPr="00C00670" w:rsidTr="002B2878">
        <w:trPr>
          <w:cantSplit/>
          <w:trHeight w:val="737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A6CF4" w:rsidRPr="00C00670" w:rsidRDefault="00FA6CF4" w:rsidP="002B2878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第２希望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666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4252" w:type="dxa"/>
            <w:gridSpan w:val="2"/>
            <w:vMerge/>
            <w:tcBorders>
              <w:right w:val="single" w:sz="12" w:space="0" w:color="auto"/>
            </w:tcBorders>
          </w:tcPr>
          <w:p w:rsidR="00FA6CF4" w:rsidRPr="00C00670" w:rsidRDefault="00FA6CF4" w:rsidP="002B2878"/>
        </w:tc>
      </w:tr>
      <w:tr w:rsidR="00C00670" w:rsidRPr="00C00670" w:rsidTr="002B2878">
        <w:trPr>
          <w:cantSplit/>
          <w:trHeight w:val="73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CF4" w:rsidRPr="00C00670" w:rsidRDefault="00FA6CF4" w:rsidP="002B2878"/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第３希望</w:t>
            </w:r>
          </w:p>
        </w:tc>
        <w:tc>
          <w:tcPr>
            <w:tcW w:w="1411" w:type="dxa"/>
            <w:gridSpan w:val="2"/>
            <w:tcBorders>
              <w:bottom w:val="single" w:sz="12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666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425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FA6CF4" w:rsidRPr="00C00670" w:rsidRDefault="00FA6CF4" w:rsidP="002B2878"/>
        </w:tc>
      </w:tr>
      <w:tr w:rsidR="00C00670" w:rsidRPr="00C00670" w:rsidTr="002B2878">
        <w:trPr>
          <w:cantSplit/>
          <w:trHeight w:val="255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資格・特技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趣     味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長     所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短     所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6CF4" w:rsidRPr="00C00670" w:rsidRDefault="00FA6CF4" w:rsidP="002B2878">
            <w:pPr>
              <w:jc w:val="center"/>
            </w:pPr>
            <w:r w:rsidRPr="00C00670">
              <w:rPr>
                <w:rFonts w:hint="eastAsia"/>
              </w:rPr>
              <w:t>クラブ活動</w:t>
            </w:r>
          </w:p>
        </w:tc>
      </w:tr>
      <w:tr w:rsidR="00C00670" w:rsidRPr="00C00670" w:rsidTr="002B2878">
        <w:trPr>
          <w:cantSplit/>
          <w:trHeight w:val="5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28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CF4" w:rsidRPr="00C00670" w:rsidRDefault="00FA6CF4" w:rsidP="002B2878"/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CF4" w:rsidRPr="00C00670" w:rsidRDefault="00FA6CF4" w:rsidP="002B2878"/>
        </w:tc>
      </w:tr>
      <w:tr w:rsidR="00C00670" w:rsidRPr="00C00670" w:rsidTr="00BA389B">
        <w:trPr>
          <w:cantSplit/>
          <w:trHeight w:val="325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562519" w:rsidRPr="00C00670" w:rsidRDefault="00562519" w:rsidP="002B2878">
            <w:pPr>
              <w:jc w:val="center"/>
            </w:pPr>
            <w:r w:rsidRPr="00C00670">
              <w:rPr>
                <w:rFonts w:hint="eastAsia"/>
              </w:rPr>
              <w:t>健康状況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2519" w:rsidRPr="00C00670" w:rsidRDefault="00146A03" w:rsidP="00393DD5">
            <w:pPr>
              <w:ind w:firstLineChars="200" w:firstLine="420"/>
            </w:pPr>
            <w:r w:rsidRPr="00C00670">
              <w:rPr>
                <w:rFonts w:hint="eastAsia"/>
              </w:rPr>
              <w:t>※</w:t>
            </w:r>
            <w:r w:rsidR="00393DD5" w:rsidRPr="00C00670">
              <w:rPr>
                <w:rFonts w:hint="eastAsia"/>
              </w:rPr>
              <w:t>新卒のみ、</w:t>
            </w:r>
            <w:r w:rsidRPr="00C00670">
              <w:rPr>
                <w:rFonts w:hint="eastAsia"/>
              </w:rPr>
              <w:t>欠席日数・欠席理由</w:t>
            </w:r>
            <w:r w:rsidR="00393DD5" w:rsidRPr="00C00670">
              <w:rPr>
                <w:rFonts w:hint="eastAsia"/>
              </w:rPr>
              <w:t>を記入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562519" w:rsidRPr="00C00670" w:rsidRDefault="00562519" w:rsidP="002B2878">
            <w:pPr>
              <w:jc w:val="center"/>
            </w:pPr>
            <w:r w:rsidRPr="00C00670">
              <w:rPr>
                <w:rFonts w:hint="eastAsia"/>
              </w:rPr>
              <w:t>健康のために留意していること</w:t>
            </w:r>
          </w:p>
        </w:tc>
      </w:tr>
      <w:tr w:rsidR="004E5ED1" w:rsidTr="00562519">
        <w:trPr>
          <w:cantSplit/>
          <w:trHeight w:val="360"/>
        </w:trPr>
        <w:tc>
          <w:tcPr>
            <w:tcW w:w="2410" w:type="dxa"/>
            <w:gridSpan w:val="2"/>
            <w:vMerge w:val="restart"/>
            <w:tcBorders>
              <w:left w:val="single" w:sz="12" w:space="0" w:color="auto"/>
              <w:right w:val="double" w:sz="4" w:space="0" w:color="auto"/>
            </w:tcBorders>
          </w:tcPr>
          <w:p w:rsidR="004E5ED1" w:rsidRDefault="004E5ED1" w:rsidP="002B2878">
            <w:r>
              <w:rPr>
                <w:rFonts w:hint="eastAsia"/>
              </w:rPr>
              <w:t>１　アレルギー</w:t>
            </w:r>
          </w:p>
          <w:p w:rsidR="004E5ED1" w:rsidRDefault="004E5ED1" w:rsidP="002B2878">
            <w:r>
              <w:rPr>
                <w:rFonts w:hint="eastAsia"/>
              </w:rPr>
              <w:t>（</w:t>
            </w:r>
            <w:r>
              <w:t xml:space="preserve">　　　　　　　　）</w:t>
            </w:r>
          </w:p>
          <w:p w:rsidR="004E5ED1" w:rsidRDefault="004E5ED1" w:rsidP="002B2878">
            <w:r>
              <w:rPr>
                <w:rFonts w:hint="eastAsia"/>
              </w:rPr>
              <w:t xml:space="preserve">２　</w:t>
            </w:r>
            <w:r w:rsidR="003D3848" w:rsidRPr="003D3848">
              <w:rPr>
                <w:rFonts w:hint="eastAsia"/>
              </w:rPr>
              <w:t>その他</w:t>
            </w:r>
          </w:p>
          <w:p w:rsidR="004E5ED1" w:rsidRDefault="004E5ED1" w:rsidP="002B2878">
            <w:r>
              <w:rPr>
                <w:rFonts w:hint="eastAsia"/>
              </w:rPr>
              <w:t xml:space="preserve">（　　　　　</w:t>
            </w:r>
            <w: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:rsidR="004E5ED1" w:rsidRDefault="004E5ED1" w:rsidP="002B2878">
            <w:pPr>
              <w:jc w:val="center"/>
            </w:pPr>
            <w:r>
              <w:rPr>
                <w:rFonts w:hint="eastAsia"/>
              </w:rPr>
              <w:t>1学年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D1" w:rsidRDefault="004E5ED1" w:rsidP="002B2878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5ED1" w:rsidRDefault="004E5ED1" w:rsidP="002B2878">
            <w:pPr>
              <w:jc w:val="center"/>
            </w:pPr>
          </w:p>
        </w:tc>
        <w:tc>
          <w:tcPr>
            <w:tcW w:w="5528" w:type="dxa"/>
            <w:gridSpan w:val="3"/>
            <w:vMerge w:val="restart"/>
            <w:tcBorders>
              <w:left w:val="double" w:sz="4" w:space="0" w:color="auto"/>
              <w:right w:val="single" w:sz="12" w:space="0" w:color="auto"/>
            </w:tcBorders>
          </w:tcPr>
          <w:p w:rsidR="004E5ED1" w:rsidRDefault="004E5ED1" w:rsidP="002B2878">
            <w:pPr>
              <w:jc w:val="center"/>
            </w:pPr>
          </w:p>
        </w:tc>
      </w:tr>
      <w:tr w:rsidR="004E5ED1" w:rsidTr="00562519">
        <w:trPr>
          <w:cantSplit/>
          <w:trHeight w:val="360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E5ED1" w:rsidRDefault="004E5ED1" w:rsidP="002B2878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:rsidR="004E5ED1" w:rsidRDefault="004E5ED1" w:rsidP="002B2878">
            <w:pPr>
              <w:jc w:val="center"/>
            </w:pPr>
            <w:r>
              <w:rPr>
                <w:rFonts w:hint="eastAsia"/>
              </w:rPr>
              <w:t>2学年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5ED1" w:rsidRDefault="004E5ED1" w:rsidP="002B2878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4E5ED1" w:rsidRDefault="004E5ED1" w:rsidP="002B2878">
            <w:pPr>
              <w:jc w:val="center"/>
            </w:pPr>
          </w:p>
        </w:tc>
        <w:tc>
          <w:tcPr>
            <w:tcW w:w="5528" w:type="dxa"/>
            <w:gridSpan w:val="3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E5ED1" w:rsidRDefault="004E5ED1" w:rsidP="002B2878">
            <w:pPr>
              <w:jc w:val="center"/>
            </w:pPr>
          </w:p>
        </w:tc>
      </w:tr>
      <w:tr w:rsidR="004E5ED1" w:rsidTr="00562519">
        <w:trPr>
          <w:cantSplit/>
          <w:trHeight w:val="360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E5ED1" w:rsidRDefault="004E5ED1" w:rsidP="002B2878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E5ED1" w:rsidRDefault="004E5ED1" w:rsidP="002B2878">
            <w:pPr>
              <w:jc w:val="center"/>
            </w:pPr>
            <w:r>
              <w:rPr>
                <w:rFonts w:hint="eastAsia"/>
              </w:rPr>
              <w:t>3学年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D1" w:rsidRDefault="004E5ED1" w:rsidP="002B2878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5ED1" w:rsidRDefault="004E5ED1" w:rsidP="002B2878">
            <w:pPr>
              <w:jc w:val="center"/>
            </w:pPr>
          </w:p>
        </w:tc>
        <w:tc>
          <w:tcPr>
            <w:tcW w:w="5528" w:type="dxa"/>
            <w:gridSpan w:val="3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E5ED1" w:rsidRDefault="004E5ED1" w:rsidP="002B2878">
            <w:pPr>
              <w:jc w:val="center"/>
            </w:pPr>
          </w:p>
        </w:tc>
      </w:tr>
      <w:tr w:rsidR="004E5ED1" w:rsidTr="00562519">
        <w:trPr>
          <w:cantSplit/>
          <w:trHeight w:val="360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E5ED1" w:rsidRDefault="004E5ED1" w:rsidP="002B28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5ED1" w:rsidRDefault="004E5ED1" w:rsidP="002B2878">
            <w:pPr>
              <w:jc w:val="center"/>
            </w:pPr>
            <w:r>
              <w:rPr>
                <w:rFonts w:hint="eastAsia"/>
              </w:rPr>
              <w:t>4学年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5ED1" w:rsidRDefault="004E5ED1" w:rsidP="002B2878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E5ED1" w:rsidRDefault="004E5ED1" w:rsidP="002B2878"/>
        </w:tc>
        <w:tc>
          <w:tcPr>
            <w:tcW w:w="5528" w:type="dxa"/>
            <w:gridSpan w:val="3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E5ED1" w:rsidRDefault="004E5ED1" w:rsidP="002B2878">
            <w:pPr>
              <w:jc w:val="center"/>
            </w:pPr>
          </w:p>
        </w:tc>
      </w:tr>
      <w:tr w:rsidR="00FA6CF4" w:rsidTr="00562519">
        <w:trPr>
          <w:cantSplit/>
          <w:trHeight w:val="1156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CF4" w:rsidRDefault="00FA6CF4" w:rsidP="002B2878">
            <w:pPr>
              <w:jc w:val="center"/>
            </w:pPr>
            <w:r>
              <w:rPr>
                <w:rFonts w:hint="eastAsia"/>
              </w:rPr>
              <w:t>卒論</w:t>
            </w:r>
            <w:r>
              <w:t>テーマ</w:t>
            </w:r>
            <w:r w:rsidR="00A461EB">
              <w:rPr>
                <w:rFonts w:hint="eastAsia"/>
              </w:rPr>
              <w:t>または</w:t>
            </w:r>
          </w:p>
          <w:p w:rsidR="00A461EB" w:rsidRDefault="00205F1A" w:rsidP="002B2878">
            <w:pPr>
              <w:jc w:val="center"/>
            </w:pPr>
            <w:r>
              <w:rPr>
                <w:rFonts w:hint="eastAsia"/>
              </w:rPr>
              <w:t>興味ある分野等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CF4" w:rsidRDefault="00FA6CF4" w:rsidP="002B2878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CF4" w:rsidRDefault="00FA6CF4" w:rsidP="002B2878">
            <w:pPr>
              <w:jc w:val="center"/>
            </w:pPr>
            <w:r>
              <w:rPr>
                <w:rFonts w:hint="eastAsia"/>
              </w:rPr>
              <w:t>官舎の入居希望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CF4" w:rsidRDefault="00FA6CF4" w:rsidP="002B2878">
            <w:pPr>
              <w:ind w:firstLineChars="100" w:firstLine="210"/>
              <w:jc w:val="center"/>
            </w:pPr>
            <w:r>
              <w:rPr>
                <w:rFonts w:hint="eastAsia"/>
              </w:rPr>
              <w:t>有 ・  無</w:t>
            </w:r>
          </w:p>
          <w:p w:rsidR="00FA6CF4" w:rsidRPr="00987E44" w:rsidRDefault="00FA6CF4" w:rsidP="002B2878">
            <w:pPr>
              <w:ind w:firstLineChars="100" w:firstLine="160"/>
              <w:jc w:val="center"/>
            </w:pPr>
            <w:r>
              <w:rPr>
                <w:rFonts w:hint="eastAsia"/>
                <w:sz w:val="16"/>
              </w:rPr>
              <w:t>希望しない場合の住居予定先</w:t>
            </w:r>
          </w:p>
          <w:p w:rsidR="00FA6CF4" w:rsidRDefault="00FA6CF4" w:rsidP="002B2878">
            <w:r>
              <w:rPr>
                <w:rFonts w:hint="eastAsia"/>
              </w:rPr>
              <w:t xml:space="preserve">（　</w:t>
            </w:r>
            <w: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  <w: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</w:tbl>
    <w:p w:rsidR="0089706B" w:rsidRDefault="0089706B" w:rsidP="00ED1B3E">
      <w:pPr>
        <w:jc w:val="right"/>
      </w:pPr>
      <w:r>
        <w:rPr>
          <w:rFonts w:hint="eastAsia"/>
        </w:rPr>
        <w:t>※</w:t>
      </w:r>
      <w:r>
        <w:t>採用後の参考としますので、漏れなく</w:t>
      </w:r>
      <w:r w:rsidR="00713D89" w:rsidRPr="00C00670">
        <w:rPr>
          <w:rFonts w:hint="eastAsia"/>
        </w:rPr>
        <w:t>正確に</w:t>
      </w:r>
      <w:r>
        <w:rPr>
          <w:rFonts w:hint="eastAsia"/>
        </w:rPr>
        <w:t>記入</w:t>
      </w:r>
      <w:r>
        <w:t>してください。</w:t>
      </w:r>
    </w:p>
    <w:p w:rsidR="00E67368" w:rsidRDefault="00E67368" w:rsidP="00ED1B3E">
      <w:pPr>
        <w:jc w:val="right"/>
        <w:rPr>
          <w:rFonts w:hint="eastAsia"/>
        </w:rPr>
      </w:pPr>
    </w:p>
    <w:tbl>
      <w:tblPr>
        <w:tblW w:w="1459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5"/>
      </w:tblGrid>
      <w:tr w:rsidR="00521F7F" w:rsidTr="00440C8F">
        <w:trPr>
          <w:trHeight w:val="396"/>
        </w:trPr>
        <w:tc>
          <w:tcPr>
            <w:tcW w:w="145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7F" w:rsidRPr="007F78BD" w:rsidRDefault="00521F7F" w:rsidP="00521F7F">
            <w:pPr>
              <w:jc w:val="center"/>
            </w:pPr>
            <w:r w:rsidRPr="007F78BD">
              <w:rPr>
                <w:rFonts w:hint="eastAsia"/>
              </w:rPr>
              <w:t>志</w:t>
            </w:r>
            <w:r w:rsidR="004E5ED1" w:rsidRPr="007F78BD">
              <w:rPr>
                <w:rFonts w:hint="eastAsia"/>
              </w:rPr>
              <w:t xml:space="preserve">　</w:t>
            </w:r>
            <w:r w:rsidRPr="007F78BD">
              <w:rPr>
                <w:rFonts w:hint="eastAsia"/>
              </w:rPr>
              <w:t>望</w:t>
            </w:r>
            <w:r w:rsidR="004E5ED1" w:rsidRPr="007F78BD">
              <w:rPr>
                <w:rFonts w:hint="eastAsia"/>
              </w:rPr>
              <w:t xml:space="preserve">　</w:t>
            </w:r>
            <w:r w:rsidRPr="007F78BD">
              <w:rPr>
                <w:rFonts w:hint="eastAsia"/>
              </w:rPr>
              <w:t>動</w:t>
            </w:r>
            <w:r w:rsidR="004E5ED1" w:rsidRPr="007F78BD">
              <w:rPr>
                <w:rFonts w:hint="eastAsia"/>
              </w:rPr>
              <w:t xml:space="preserve">　</w:t>
            </w:r>
            <w:r w:rsidRPr="007F78BD">
              <w:rPr>
                <w:rFonts w:hint="eastAsia"/>
              </w:rPr>
              <w:t>機</w:t>
            </w:r>
          </w:p>
        </w:tc>
      </w:tr>
      <w:tr w:rsidR="00521F7F" w:rsidTr="00DB2624">
        <w:trPr>
          <w:trHeight w:val="3596"/>
        </w:trPr>
        <w:tc>
          <w:tcPr>
            <w:tcW w:w="14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21F7F" w:rsidRPr="007F78BD" w:rsidRDefault="00521F7F" w:rsidP="00ED1B3E">
            <w:pPr>
              <w:jc w:val="right"/>
            </w:pPr>
          </w:p>
        </w:tc>
      </w:tr>
      <w:tr w:rsidR="00521F7F" w:rsidTr="00521F7F">
        <w:trPr>
          <w:trHeight w:val="345"/>
        </w:trPr>
        <w:tc>
          <w:tcPr>
            <w:tcW w:w="14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21F7F" w:rsidRPr="007F78BD" w:rsidRDefault="00521F7F" w:rsidP="00521F7F">
            <w:pPr>
              <w:jc w:val="center"/>
            </w:pPr>
            <w:r w:rsidRPr="007F78BD">
              <w:rPr>
                <w:rFonts w:hint="eastAsia"/>
              </w:rPr>
              <w:t>自</w:t>
            </w:r>
            <w:r w:rsidR="004E5ED1" w:rsidRPr="007F78BD">
              <w:rPr>
                <w:rFonts w:hint="eastAsia"/>
              </w:rPr>
              <w:t xml:space="preserve">　</w:t>
            </w:r>
            <w:r w:rsidRPr="007F78BD">
              <w:rPr>
                <w:rFonts w:hint="eastAsia"/>
              </w:rPr>
              <w:t>己</w:t>
            </w:r>
            <w:r w:rsidR="004E5ED1" w:rsidRPr="007F78BD">
              <w:rPr>
                <w:rFonts w:hint="eastAsia"/>
              </w:rPr>
              <w:t xml:space="preserve">　</w:t>
            </w:r>
            <w:r w:rsidRPr="007F78BD">
              <w:rPr>
                <w:rFonts w:hint="eastAsia"/>
              </w:rPr>
              <w:t>Ｐ</w:t>
            </w:r>
            <w:r w:rsidR="004E5ED1" w:rsidRPr="007F78BD">
              <w:rPr>
                <w:rFonts w:hint="eastAsia"/>
              </w:rPr>
              <w:t xml:space="preserve">　</w:t>
            </w:r>
            <w:r w:rsidRPr="007F78BD">
              <w:rPr>
                <w:rFonts w:hint="eastAsia"/>
              </w:rPr>
              <w:t>Ｒ</w:t>
            </w:r>
          </w:p>
        </w:tc>
      </w:tr>
      <w:tr w:rsidR="00521F7F" w:rsidTr="00521F7F">
        <w:trPr>
          <w:trHeight w:val="4860"/>
        </w:trPr>
        <w:tc>
          <w:tcPr>
            <w:tcW w:w="145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F7F" w:rsidRDefault="00521F7F" w:rsidP="00ED1B3E">
            <w:pPr>
              <w:jc w:val="right"/>
            </w:pPr>
          </w:p>
        </w:tc>
      </w:tr>
    </w:tbl>
    <w:p w:rsidR="00521F7F" w:rsidRDefault="00521F7F" w:rsidP="00ED1B3E">
      <w:pPr>
        <w:jc w:val="right"/>
      </w:pPr>
      <w:bookmarkStart w:id="0" w:name="_GoBack"/>
      <w:bookmarkEnd w:id="0"/>
    </w:p>
    <w:sectPr w:rsidR="00521F7F" w:rsidSect="00FA6CF4">
      <w:pgSz w:w="16838" w:h="11906" w:orient="landscape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AA0" w:rsidRDefault="00FF2AA0" w:rsidP="00FF2AA0">
      <w:r>
        <w:separator/>
      </w:r>
    </w:p>
  </w:endnote>
  <w:endnote w:type="continuationSeparator" w:id="0">
    <w:p w:rsidR="00FF2AA0" w:rsidRDefault="00FF2AA0" w:rsidP="00FF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AA0" w:rsidRDefault="00FF2AA0" w:rsidP="00FF2AA0">
      <w:r>
        <w:separator/>
      </w:r>
    </w:p>
  </w:footnote>
  <w:footnote w:type="continuationSeparator" w:id="0">
    <w:p w:rsidR="00FF2AA0" w:rsidRDefault="00FF2AA0" w:rsidP="00FF2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4B"/>
    <w:rsid w:val="00090BA7"/>
    <w:rsid w:val="001137CB"/>
    <w:rsid w:val="00142BCB"/>
    <w:rsid w:val="00146A03"/>
    <w:rsid w:val="00155B2E"/>
    <w:rsid w:val="001C0CA3"/>
    <w:rsid w:val="00205F1A"/>
    <w:rsid w:val="002769E5"/>
    <w:rsid w:val="002B2878"/>
    <w:rsid w:val="002C0496"/>
    <w:rsid w:val="0037084B"/>
    <w:rsid w:val="00393DD5"/>
    <w:rsid w:val="003D3848"/>
    <w:rsid w:val="004075DA"/>
    <w:rsid w:val="00440C8F"/>
    <w:rsid w:val="00462280"/>
    <w:rsid w:val="00482256"/>
    <w:rsid w:val="004B0E3F"/>
    <w:rsid w:val="004E5ED1"/>
    <w:rsid w:val="00521F7F"/>
    <w:rsid w:val="00562519"/>
    <w:rsid w:val="00625CF4"/>
    <w:rsid w:val="006404EE"/>
    <w:rsid w:val="00713D89"/>
    <w:rsid w:val="00767297"/>
    <w:rsid w:val="007F78BD"/>
    <w:rsid w:val="0089706B"/>
    <w:rsid w:val="00987E44"/>
    <w:rsid w:val="00A461EB"/>
    <w:rsid w:val="00AA378B"/>
    <w:rsid w:val="00B407ED"/>
    <w:rsid w:val="00B55D31"/>
    <w:rsid w:val="00B722C8"/>
    <w:rsid w:val="00C00670"/>
    <w:rsid w:val="00CD5D4B"/>
    <w:rsid w:val="00D4124A"/>
    <w:rsid w:val="00D6753A"/>
    <w:rsid w:val="00DB2624"/>
    <w:rsid w:val="00DC72E8"/>
    <w:rsid w:val="00E45CB0"/>
    <w:rsid w:val="00E67368"/>
    <w:rsid w:val="00E87EEE"/>
    <w:rsid w:val="00ED1B3E"/>
    <w:rsid w:val="00F05FE1"/>
    <w:rsid w:val="00F36A06"/>
    <w:rsid w:val="00F50168"/>
    <w:rsid w:val="00F51D02"/>
    <w:rsid w:val="00F9068D"/>
    <w:rsid w:val="00FA6CF4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86F8B0"/>
  <w15:chartTrackingRefBased/>
  <w15:docId w15:val="{7AF86A00-EDD5-49B1-BBAD-EB6D968B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D4B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5C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2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AA0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FF2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AA0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白尾　聡子</dc:creator>
  <cp:keywords/>
  <dc:description/>
  <cp:lastModifiedBy>白尾　聡子</cp:lastModifiedBy>
  <cp:revision>36</cp:revision>
  <cp:lastPrinted>2021-10-01T06:56:00Z</cp:lastPrinted>
  <dcterms:created xsi:type="dcterms:W3CDTF">2017-08-29T02:01:00Z</dcterms:created>
  <dcterms:modified xsi:type="dcterms:W3CDTF">2021-10-18T00:41:00Z</dcterms:modified>
</cp:coreProperties>
</file>