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7FCF" w14:textId="3A1B3187" w:rsidR="00796118" w:rsidRPr="00313D7F" w:rsidRDefault="00796118" w:rsidP="005C3A03">
      <w:pPr>
        <w:tabs>
          <w:tab w:val="left" w:pos="1134"/>
        </w:tabs>
        <w:rPr>
          <w:sz w:val="28"/>
          <w:szCs w:val="28"/>
        </w:rPr>
      </w:pPr>
      <w:r w:rsidRPr="00313D7F">
        <w:rPr>
          <w:rFonts w:hint="eastAsia"/>
          <w:sz w:val="28"/>
          <w:szCs w:val="28"/>
        </w:rPr>
        <w:t>送り先：防衛医科大学校病院　地域医療連携室</w:t>
      </w:r>
    </w:p>
    <w:p w14:paraId="240715EE" w14:textId="5A14514B" w:rsidR="00796118" w:rsidRPr="00313D7F" w:rsidRDefault="00796118" w:rsidP="005C3A03">
      <w:pPr>
        <w:tabs>
          <w:tab w:val="left" w:pos="1134"/>
        </w:tabs>
        <w:rPr>
          <w:sz w:val="28"/>
          <w:szCs w:val="28"/>
        </w:rPr>
      </w:pPr>
      <w:r w:rsidRPr="00313D7F">
        <w:rPr>
          <w:sz w:val="28"/>
          <w:szCs w:val="28"/>
        </w:rPr>
        <w:t>FAX</w:t>
      </w:r>
      <w:r w:rsidRPr="00313D7F">
        <w:rPr>
          <w:rFonts w:hint="eastAsia"/>
          <w:sz w:val="28"/>
          <w:szCs w:val="28"/>
        </w:rPr>
        <w:t>：</w:t>
      </w:r>
      <w:r w:rsidR="00B27A3E" w:rsidRPr="00313D7F">
        <w:rPr>
          <w:rFonts w:hint="eastAsia"/>
          <w:sz w:val="28"/>
          <w:szCs w:val="28"/>
        </w:rPr>
        <w:tab/>
        <w:t>04-2995-1130</w:t>
      </w:r>
      <w:r w:rsidR="00B27A3E" w:rsidRPr="00313D7F">
        <w:rPr>
          <w:rFonts w:hint="eastAsia"/>
          <w:sz w:val="28"/>
          <w:szCs w:val="28"/>
        </w:rPr>
        <w:t xml:space="preserve">　</w:t>
      </w:r>
    </w:p>
    <w:p w14:paraId="63016682" w14:textId="587F970A" w:rsidR="00796118" w:rsidRPr="00313D7F" w:rsidRDefault="00796118" w:rsidP="005C3A03">
      <w:pPr>
        <w:tabs>
          <w:tab w:val="left" w:pos="1134"/>
        </w:tabs>
        <w:rPr>
          <w:sz w:val="28"/>
          <w:szCs w:val="28"/>
        </w:rPr>
      </w:pPr>
      <w:r w:rsidRPr="00313D7F">
        <w:rPr>
          <w:sz w:val="28"/>
          <w:szCs w:val="28"/>
        </w:rPr>
        <w:t xml:space="preserve">E-mail: </w:t>
      </w:r>
      <w:r w:rsidR="00B27A3E" w:rsidRPr="00313D7F">
        <w:rPr>
          <w:rFonts w:hint="eastAsia"/>
          <w:sz w:val="28"/>
          <w:szCs w:val="28"/>
        </w:rPr>
        <w:tab/>
      </w:r>
      <w:r w:rsidR="000634A9" w:rsidRPr="00313D7F">
        <w:rPr>
          <w:sz w:val="28"/>
          <w:szCs w:val="28"/>
        </w:rPr>
        <w:t>renkei@ndmc.ac.jp</w:t>
      </w:r>
    </w:p>
    <w:p w14:paraId="6FEAA730" w14:textId="77777777" w:rsidR="00796118" w:rsidRPr="00313D7F" w:rsidRDefault="00796118" w:rsidP="005C3A03">
      <w:pPr>
        <w:tabs>
          <w:tab w:val="left" w:pos="1134"/>
        </w:tabs>
      </w:pPr>
    </w:p>
    <w:p w14:paraId="181CCAA9" w14:textId="0A41DE46" w:rsidR="00796118" w:rsidRPr="00313D7F" w:rsidRDefault="00264BC7" w:rsidP="00796118">
      <w:pPr>
        <w:tabs>
          <w:tab w:val="left" w:pos="1134"/>
        </w:tabs>
        <w:jc w:val="center"/>
        <w:rPr>
          <w:sz w:val="48"/>
          <w:szCs w:val="48"/>
          <w:u w:val="single"/>
        </w:rPr>
      </w:pPr>
      <w:r w:rsidRPr="00313D7F">
        <w:rPr>
          <w:rFonts w:hint="eastAsia"/>
          <w:sz w:val="48"/>
          <w:szCs w:val="48"/>
          <w:u w:val="single"/>
        </w:rPr>
        <w:t>連携</w:t>
      </w:r>
      <w:r w:rsidR="00796118" w:rsidRPr="00313D7F">
        <w:rPr>
          <w:rFonts w:hint="eastAsia"/>
          <w:sz w:val="48"/>
          <w:szCs w:val="48"/>
          <w:u w:val="single"/>
        </w:rPr>
        <w:t>医療機関・登録医</w:t>
      </w:r>
      <w:r w:rsidR="007E3FAB">
        <w:rPr>
          <w:rFonts w:hint="eastAsia"/>
          <w:sz w:val="48"/>
          <w:szCs w:val="48"/>
          <w:u w:val="single"/>
        </w:rPr>
        <w:t xml:space="preserve">　登録</w:t>
      </w:r>
      <w:r w:rsidR="00786A20">
        <w:rPr>
          <w:rFonts w:hint="eastAsia"/>
          <w:sz w:val="48"/>
          <w:szCs w:val="48"/>
          <w:u w:val="single"/>
        </w:rPr>
        <w:t>情報</w:t>
      </w:r>
      <w:r w:rsidR="007E3FAB">
        <w:rPr>
          <w:rFonts w:hint="eastAsia"/>
          <w:sz w:val="48"/>
          <w:szCs w:val="48"/>
          <w:u w:val="single"/>
        </w:rPr>
        <w:t>変更届</w:t>
      </w:r>
    </w:p>
    <w:p w14:paraId="300FF22D" w14:textId="14E194F3" w:rsidR="00796118" w:rsidRDefault="00796118" w:rsidP="005C3A03">
      <w:pPr>
        <w:tabs>
          <w:tab w:val="left" w:pos="1134"/>
        </w:tabs>
      </w:pPr>
    </w:p>
    <w:p w14:paraId="2D1BF742" w14:textId="0AA2C044" w:rsidR="0013123A" w:rsidRPr="00313D7F" w:rsidRDefault="0013123A" w:rsidP="005C3A03">
      <w:pPr>
        <w:tabs>
          <w:tab w:val="left" w:pos="1134"/>
        </w:tabs>
      </w:pPr>
      <w:r>
        <w:rPr>
          <w:rFonts w:hint="eastAsia"/>
        </w:rPr>
        <w:t xml:space="preserve">　登録</w:t>
      </w:r>
      <w:r w:rsidR="00786A20">
        <w:rPr>
          <w:rFonts w:hint="eastAsia"/>
        </w:rPr>
        <w:t>情報</w:t>
      </w:r>
      <w:r>
        <w:rPr>
          <w:rFonts w:hint="eastAsia"/>
        </w:rPr>
        <w:t>に変更があったため</w:t>
      </w:r>
      <w:r w:rsidR="00786A20">
        <w:rPr>
          <w:rFonts w:hint="eastAsia"/>
        </w:rPr>
        <w:t>、</w:t>
      </w:r>
      <w:r>
        <w:rPr>
          <w:rFonts w:hint="eastAsia"/>
        </w:rPr>
        <w:t>届出します。</w:t>
      </w:r>
    </w:p>
    <w:p w14:paraId="03359835" w14:textId="16A1BCF1" w:rsidR="00796118" w:rsidRPr="00313D7F" w:rsidRDefault="00796118" w:rsidP="005C3A03">
      <w:pPr>
        <w:tabs>
          <w:tab w:val="left" w:pos="1134"/>
        </w:tabs>
        <w:rPr>
          <w:sz w:val="28"/>
          <w:szCs w:val="28"/>
        </w:rPr>
      </w:pPr>
    </w:p>
    <w:p w14:paraId="5F21B52E" w14:textId="0C240164" w:rsidR="00984E7B" w:rsidRDefault="00225A99" w:rsidP="005C3A03">
      <w:pPr>
        <w:tabs>
          <w:tab w:val="left" w:pos="1134"/>
        </w:tabs>
        <w:rPr>
          <w:u w:val="single"/>
        </w:rPr>
      </w:pPr>
      <w:r w:rsidRPr="00313D7F">
        <w:t xml:space="preserve">　　　　　　　　　　　　　　　　　　</w:t>
      </w:r>
      <w:r w:rsidR="00A42329">
        <w:rPr>
          <w:rFonts w:hint="eastAsia"/>
        </w:rPr>
        <w:t xml:space="preserve">　　　　　</w:t>
      </w:r>
      <w:r w:rsidR="007E3FAB">
        <w:rPr>
          <w:rFonts w:hint="eastAsia"/>
        </w:rPr>
        <w:t>届出年月日</w:t>
      </w:r>
      <w:r w:rsidRPr="00313D7F">
        <w:t xml:space="preserve">　</w:t>
      </w:r>
      <w:r w:rsidR="007E3FAB">
        <w:rPr>
          <w:rFonts w:hint="eastAsia"/>
          <w:u w:val="single"/>
        </w:rPr>
        <w:t xml:space="preserve">　</w:t>
      </w:r>
      <w:r w:rsidRPr="007E3FAB">
        <w:rPr>
          <w:u w:val="single"/>
        </w:rPr>
        <w:t xml:space="preserve">　年　　月　　日</w:t>
      </w:r>
    </w:p>
    <w:p w14:paraId="4748F187" w14:textId="1032413A" w:rsidR="007E3FAB" w:rsidRPr="00313D7F" w:rsidRDefault="007E3FAB" w:rsidP="005C3A03">
      <w:pPr>
        <w:tabs>
          <w:tab w:val="left" w:pos="1134"/>
        </w:tabs>
      </w:pPr>
      <w:r>
        <w:rPr>
          <w:rFonts w:hint="eastAsia"/>
        </w:rPr>
        <w:t xml:space="preserve">　　　　　　　　　　　　　　　　　　医療機関名</w:t>
      </w:r>
      <w:r w:rsidRPr="007E3FA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7E3FAB">
        <w:rPr>
          <w:rFonts w:hint="eastAsia"/>
          <w:u w:val="single"/>
        </w:rPr>
        <w:t xml:space="preserve">　　　　　　　　</w:t>
      </w:r>
    </w:p>
    <w:p w14:paraId="17878C95" w14:textId="7462B846" w:rsidR="0013123A" w:rsidRDefault="00225A99" w:rsidP="005C3A03">
      <w:pPr>
        <w:tabs>
          <w:tab w:val="left" w:pos="1134"/>
        </w:tabs>
      </w:pPr>
      <w:r w:rsidRPr="00313D7F">
        <w:rPr>
          <w:rFonts w:hint="eastAsia"/>
        </w:rPr>
        <w:t xml:space="preserve">　</w:t>
      </w:r>
      <w:r w:rsidRPr="00313D7F">
        <w:t xml:space="preserve">　</w:t>
      </w:r>
      <w:r w:rsidR="00A42329">
        <w:rPr>
          <w:rFonts w:hint="eastAsia"/>
        </w:rPr>
        <w:t xml:space="preserve">　　　　　　　　　　　　　　　　届出者氏名</w:t>
      </w:r>
      <w:r w:rsidR="00A42329" w:rsidRPr="007E3FAB">
        <w:rPr>
          <w:rFonts w:hint="eastAsia"/>
          <w:u w:val="single"/>
        </w:rPr>
        <w:t xml:space="preserve">　　</w:t>
      </w:r>
      <w:r w:rsidR="00A42329">
        <w:rPr>
          <w:rFonts w:hint="eastAsia"/>
          <w:u w:val="single"/>
        </w:rPr>
        <w:t xml:space="preserve">　　　　　</w:t>
      </w:r>
      <w:r w:rsidR="00A42329" w:rsidRPr="007E3FAB">
        <w:rPr>
          <w:rFonts w:hint="eastAsia"/>
          <w:u w:val="single"/>
        </w:rPr>
        <w:t xml:space="preserve">　　　　　　　　</w:t>
      </w:r>
    </w:p>
    <w:p w14:paraId="6D15893C" w14:textId="77777777" w:rsidR="00786A20" w:rsidRDefault="00786A20" w:rsidP="0013123A">
      <w:pPr>
        <w:tabs>
          <w:tab w:val="left" w:pos="1134"/>
        </w:tabs>
        <w:ind w:firstLineChars="200" w:firstLine="480"/>
      </w:pPr>
    </w:p>
    <w:p w14:paraId="0FB6FCA4" w14:textId="7A4CBDAD" w:rsidR="00225A99" w:rsidRPr="00313D7F" w:rsidRDefault="0013123A" w:rsidP="0013123A">
      <w:pPr>
        <w:tabs>
          <w:tab w:val="left" w:pos="1134"/>
        </w:tabs>
        <w:ind w:firstLineChars="200" w:firstLine="480"/>
        <w:rPr>
          <w:u w:val="single"/>
        </w:rPr>
      </w:pPr>
      <w:r>
        <w:rPr>
          <w:rFonts w:hint="eastAsia"/>
        </w:rPr>
        <w:t>※変更があった項目に記入をお願い致します</w:t>
      </w:r>
      <w:r w:rsidR="00786A20">
        <w:rPr>
          <w:rFonts w:hint="eastAsia"/>
        </w:rPr>
        <w:t>。</w:t>
      </w:r>
      <w:r w:rsidR="00225A99" w:rsidRPr="00313D7F">
        <w:t xml:space="preserve">　　　　　　　　</w:t>
      </w:r>
      <w:r w:rsidR="00225A99" w:rsidRPr="00313D7F">
        <w:rPr>
          <w:rFonts w:hint="eastAsia"/>
        </w:rPr>
        <w:t xml:space="preserve">　</w:t>
      </w:r>
      <w:r w:rsidR="00225A99" w:rsidRPr="00313D7F">
        <w:t xml:space="preserve">　　</w:t>
      </w:r>
      <w:r w:rsidR="00225A99" w:rsidRPr="00313D7F">
        <w:rPr>
          <w:rFonts w:hint="eastAsia"/>
        </w:rPr>
        <w:t xml:space="preserve">　</w:t>
      </w:r>
      <w:r w:rsidR="00225A99" w:rsidRPr="00313D7F">
        <w:t xml:space="preserve">　　　</w:t>
      </w:r>
      <w:r w:rsidR="00264BC7" w:rsidRPr="00313D7F">
        <w:rPr>
          <w:rFonts w:hint="eastAsia"/>
        </w:rPr>
        <w:t xml:space="preserve">　</w:t>
      </w:r>
      <w:r w:rsidR="00264BC7" w:rsidRPr="00313D7F">
        <w:t xml:space="preserve">　</w:t>
      </w:r>
    </w:p>
    <w:tbl>
      <w:tblPr>
        <w:tblStyle w:val="a3"/>
        <w:tblW w:w="0" w:type="auto"/>
        <w:tblInd w:w="542" w:type="dxa"/>
        <w:tblLook w:val="04A0" w:firstRow="1" w:lastRow="0" w:firstColumn="1" w:lastColumn="0" w:noHBand="0" w:noVBand="1"/>
      </w:tblPr>
      <w:tblGrid>
        <w:gridCol w:w="2650"/>
        <w:gridCol w:w="6015"/>
      </w:tblGrid>
      <w:tr w:rsidR="00313D7F" w:rsidRPr="00313D7F" w14:paraId="40F30E21" w14:textId="77777777" w:rsidTr="004A5C35">
        <w:trPr>
          <w:trHeight w:val="592"/>
        </w:trPr>
        <w:tc>
          <w:tcPr>
            <w:tcW w:w="2650" w:type="dxa"/>
          </w:tcPr>
          <w:p w14:paraId="42AD5CAF" w14:textId="2A325B53" w:rsidR="00796118" w:rsidRPr="00313D7F" w:rsidRDefault="00225A99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登録医</w:t>
            </w:r>
            <w:r w:rsidRPr="00313D7F">
              <w:rPr>
                <w:sz w:val="28"/>
                <w:szCs w:val="28"/>
              </w:rPr>
              <w:t>名</w:t>
            </w:r>
          </w:p>
        </w:tc>
        <w:tc>
          <w:tcPr>
            <w:tcW w:w="6015" w:type="dxa"/>
          </w:tcPr>
          <w:p w14:paraId="0FC984A9" w14:textId="77777777" w:rsidR="00796118" w:rsidRPr="00313D7F" w:rsidRDefault="00796118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13D7F" w:rsidRPr="00313D7F" w14:paraId="7853DE10" w14:textId="77777777" w:rsidTr="004A5C35">
        <w:trPr>
          <w:trHeight w:val="517"/>
        </w:trPr>
        <w:tc>
          <w:tcPr>
            <w:tcW w:w="2650" w:type="dxa"/>
          </w:tcPr>
          <w:p w14:paraId="3A6C1F31" w14:textId="77777777" w:rsidR="00796118" w:rsidRPr="00313D7F" w:rsidRDefault="00B71D47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郵便番号</w:t>
            </w:r>
          </w:p>
          <w:p w14:paraId="4771CD72" w14:textId="30B45509" w:rsidR="00B71D47" w:rsidRPr="00313D7F" w:rsidRDefault="00B71D47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015" w:type="dxa"/>
          </w:tcPr>
          <w:p w14:paraId="73E376DC" w14:textId="3C78BAC2" w:rsidR="00B27A3E" w:rsidRPr="00313D7F" w:rsidRDefault="00B71D47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313D7F" w:rsidRPr="00313D7F" w14:paraId="775BE97A" w14:textId="77777777" w:rsidTr="004A5C35">
        <w:trPr>
          <w:trHeight w:val="754"/>
        </w:trPr>
        <w:tc>
          <w:tcPr>
            <w:tcW w:w="2650" w:type="dxa"/>
          </w:tcPr>
          <w:p w14:paraId="778E1A1B" w14:textId="77777777" w:rsidR="00225A99" w:rsidRPr="00313D7F" w:rsidRDefault="00B71D47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電話</w:t>
            </w:r>
            <w:r w:rsidRPr="00313D7F">
              <w:rPr>
                <w:sz w:val="28"/>
                <w:szCs w:val="28"/>
              </w:rPr>
              <w:t>番号</w:t>
            </w:r>
          </w:p>
          <w:p w14:paraId="447B0DAA" w14:textId="218C7FD0" w:rsidR="00B71D47" w:rsidRPr="00313D7F" w:rsidRDefault="00B71D47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6015" w:type="dxa"/>
          </w:tcPr>
          <w:p w14:paraId="0F2683B4" w14:textId="5B9102BD" w:rsidR="00796118" w:rsidRPr="00313D7F" w:rsidRDefault="00796118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  <w:p w14:paraId="3FC8045B" w14:textId="1343942F" w:rsidR="00984E7B" w:rsidRPr="00313D7F" w:rsidRDefault="00984E7B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13D7F" w:rsidRPr="00313D7F" w14:paraId="68136F14" w14:textId="77777777" w:rsidTr="004A5C35">
        <w:trPr>
          <w:trHeight w:val="996"/>
        </w:trPr>
        <w:tc>
          <w:tcPr>
            <w:tcW w:w="2650" w:type="dxa"/>
          </w:tcPr>
          <w:p w14:paraId="0E23A4D6" w14:textId="578D6042" w:rsidR="004A5C35" w:rsidRPr="00313D7F" w:rsidRDefault="004A5C35" w:rsidP="005C3A03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13D7F">
              <w:rPr>
                <w:rFonts w:hint="eastAsia"/>
                <w:sz w:val="28"/>
                <w:szCs w:val="28"/>
              </w:rPr>
              <w:t>標榜</w:t>
            </w:r>
            <w:r w:rsidRPr="00313D7F">
              <w:rPr>
                <w:sz w:val="28"/>
                <w:szCs w:val="28"/>
              </w:rPr>
              <w:t>診療科</w:t>
            </w:r>
          </w:p>
        </w:tc>
        <w:tc>
          <w:tcPr>
            <w:tcW w:w="6015" w:type="dxa"/>
          </w:tcPr>
          <w:p w14:paraId="08776968" w14:textId="77777777" w:rsidR="00796118" w:rsidRPr="00313D7F" w:rsidRDefault="00796118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13D7F" w:rsidRPr="00313D7F" w14:paraId="295F651F" w14:textId="77777777" w:rsidTr="004A5C35">
        <w:trPr>
          <w:trHeight w:val="461"/>
        </w:trPr>
        <w:tc>
          <w:tcPr>
            <w:tcW w:w="2650" w:type="dxa"/>
          </w:tcPr>
          <w:p w14:paraId="588A00C1" w14:textId="77777777" w:rsidR="004A5C35" w:rsidRPr="00313D7F" w:rsidRDefault="004A5C35" w:rsidP="004A5C35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sz w:val="28"/>
                <w:szCs w:val="28"/>
              </w:rPr>
              <w:t>E-mail</w:t>
            </w:r>
            <w:r w:rsidRPr="00313D7F">
              <w:rPr>
                <w:rFonts w:hint="eastAsia"/>
                <w:sz w:val="28"/>
                <w:szCs w:val="28"/>
              </w:rPr>
              <w:t>アドレス</w:t>
            </w:r>
          </w:p>
          <w:p w14:paraId="4C994A3A" w14:textId="414BC880" w:rsidR="00796118" w:rsidRPr="00313D7F" w:rsidRDefault="004A5C35" w:rsidP="004A5C35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2"/>
                <w:szCs w:val="22"/>
              </w:rPr>
              <w:t>（当院</w:t>
            </w:r>
            <w:r w:rsidRPr="00313D7F">
              <w:rPr>
                <w:sz w:val="22"/>
                <w:szCs w:val="22"/>
              </w:rPr>
              <w:t>からの</w:t>
            </w:r>
            <w:r w:rsidRPr="00313D7F">
              <w:rPr>
                <w:rFonts w:hint="eastAsia"/>
                <w:sz w:val="22"/>
                <w:szCs w:val="22"/>
              </w:rPr>
              <w:t>案内</w:t>
            </w:r>
            <w:r w:rsidRPr="00313D7F">
              <w:rPr>
                <w:sz w:val="22"/>
                <w:szCs w:val="22"/>
              </w:rPr>
              <w:t>用）</w:t>
            </w:r>
          </w:p>
        </w:tc>
        <w:tc>
          <w:tcPr>
            <w:tcW w:w="6015" w:type="dxa"/>
          </w:tcPr>
          <w:p w14:paraId="2FC1657E" w14:textId="77777777" w:rsidR="00796118" w:rsidRPr="00313D7F" w:rsidRDefault="00796118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313D7F" w:rsidRPr="00313D7F" w14:paraId="107BE513" w14:textId="77777777" w:rsidTr="004A5C35">
        <w:trPr>
          <w:trHeight w:val="461"/>
        </w:trPr>
        <w:tc>
          <w:tcPr>
            <w:tcW w:w="2650" w:type="dxa"/>
          </w:tcPr>
          <w:p w14:paraId="1D4F1B35" w14:textId="5AB24AE0" w:rsidR="00B71D47" w:rsidRPr="00313D7F" w:rsidRDefault="004A5C35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D7F">
              <w:rPr>
                <w:rFonts w:hint="eastAsia"/>
                <w:sz w:val="28"/>
                <w:szCs w:val="28"/>
              </w:rPr>
              <w:t>ホームページ</w:t>
            </w:r>
            <w:r w:rsidRPr="00313D7F">
              <w:rPr>
                <w:rFonts w:hint="eastAsia"/>
                <w:sz w:val="28"/>
                <w:szCs w:val="28"/>
              </w:rPr>
              <w:t>URL</w:t>
            </w:r>
          </w:p>
        </w:tc>
        <w:tc>
          <w:tcPr>
            <w:tcW w:w="6015" w:type="dxa"/>
          </w:tcPr>
          <w:p w14:paraId="7ED36FFB" w14:textId="0283E136" w:rsidR="00225A99" w:rsidRPr="00313D7F" w:rsidRDefault="00225A99" w:rsidP="004A5C35">
            <w:pPr>
              <w:tabs>
                <w:tab w:val="left" w:pos="1134"/>
              </w:tabs>
              <w:ind w:firstLine="560"/>
              <w:rPr>
                <w:sz w:val="28"/>
                <w:szCs w:val="28"/>
              </w:rPr>
            </w:pPr>
          </w:p>
        </w:tc>
      </w:tr>
    </w:tbl>
    <w:p w14:paraId="0ACDC92B" w14:textId="77777777" w:rsidR="00573794" w:rsidRDefault="00573794" w:rsidP="005C3A03">
      <w:pPr>
        <w:tabs>
          <w:tab w:val="left" w:pos="1134"/>
        </w:tabs>
        <w:rPr>
          <w:sz w:val="28"/>
          <w:szCs w:val="28"/>
        </w:rPr>
      </w:pPr>
    </w:p>
    <w:p w14:paraId="77393AD9" w14:textId="77777777" w:rsidR="00786A20" w:rsidRDefault="00786A20" w:rsidP="007E3FAB">
      <w:pPr>
        <w:tabs>
          <w:tab w:val="left" w:pos="1134"/>
        </w:tabs>
        <w:ind w:firstLineChars="100" w:firstLine="280"/>
        <w:rPr>
          <w:sz w:val="28"/>
          <w:szCs w:val="28"/>
        </w:rPr>
      </w:pPr>
    </w:p>
    <w:p w14:paraId="5DC5587A" w14:textId="3853B14F" w:rsidR="00B27A3E" w:rsidRDefault="00786A20" w:rsidP="00786A20">
      <w:pPr>
        <w:tabs>
          <w:tab w:val="left" w:pos="1134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その他</w:t>
      </w:r>
      <w:bookmarkStart w:id="0" w:name="_GoBack"/>
      <w:bookmarkEnd w:id="0"/>
      <w:r w:rsidR="007E3FAB">
        <w:rPr>
          <w:rFonts w:hint="eastAsia"/>
          <w:sz w:val="28"/>
          <w:szCs w:val="28"/>
        </w:rPr>
        <w:t>連絡事項等があれば</w:t>
      </w:r>
      <w:r w:rsidR="00B27A3E" w:rsidRPr="00313D7F">
        <w:rPr>
          <w:rFonts w:hint="eastAsia"/>
          <w:sz w:val="28"/>
          <w:szCs w:val="28"/>
        </w:rPr>
        <w:t>お書きください。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33"/>
      </w:tblGrid>
      <w:tr w:rsidR="00313D7F" w:rsidRPr="00313D7F" w14:paraId="2DC2D9FD" w14:textId="77777777" w:rsidTr="00786A20">
        <w:trPr>
          <w:trHeight w:val="1267"/>
        </w:trPr>
        <w:tc>
          <w:tcPr>
            <w:tcW w:w="8733" w:type="dxa"/>
          </w:tcPr>
          <w:p w14:paraId="27318365" w14:textId="77777777" w:rsidR="00B27A3E" w:rsidRPr="00313D7F" w:rsidRDefault="00B27A3E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  <w:p w14:paraId="4CDF4E12" w14:textId="77777777" w:rsidR="00B27A3E" w:rsidRPr="00313D7F" w:rsidRDefault="00B27A3E" w:rsidP="005C3A03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</w:tbl>
    <w:p w14:paraId="4B63CBBC" w14:textId="77777777" w:rsidR="00573794" w:rsidRPr="00B54AFC" w:rsidRDefault="00573794" w:rsidP="00B54AFC">
      <w:pPr>
        <w:tabs>
          <w:tab w:val="left" w:pos="1134"/>
        </w:tabs>
        <w:rPr>
          <w:sz w:val="2"/>
          <w:szCs w:val="2"/>
        </w:rPr>
      </w:pPr>
    </w:p>
    <w:sectPr w:rsidR="00573794" w:rsidRPr="00B54AFC" w:rsidSect="007943A3">
      <w:pgSz w:w="11900" w:h="16840"/>
      <w:pgMar w:top="1134" w:right="1077" w:bottom="794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C7D"/>
    <w:multiLevelType w:val="hybridMultilevel"/>
    <w:tmpl w:val="41C0BF26"/>
    <w:lvl w:ilvl="0" w:tplc="2E5CD0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E757DF"/>
    <w:multiLevelType w:val="hybridMultilevel"/>
    <w:tmpl w:val="A5FA1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0F"/>
    <w:rsid w:val="000634A9"/>
    <w:rsid w:val="00097398"/>
    <w:rsid w:val="000D727F"/>
    <w:rsid w:val="0013123A"/>
    <w:rsid w:val="0015139D"/>
    <w:rsid w:val="00225A99"/>
    <w:rsid w:val="0025410F"/>
    <w:rsid w:val="00264BC7"/>
    <w:rsid w:val="002677AB"/>
    <w:rsid w:val="002A436D"/>
    <w:rsid w:val="002E2A79"/>
    <w:rsid w:val="00313D7F"/>
    <w:rsid w:val="003805E0"/>
    <w:rsid w:val="004A5C35"/>
    <w:rsid w:val="00573794"/>
    <w:rsid w:val="005C3A03"/>
    <w:rsid w:val="006B5617"/>
    <w:rsid w:val="00786A20"/>
    <w:rsid w:val="00791ACB"/>
    <w:rsid w:val="007943A3"/>
    <w:rsid w:val="00796118"/>
    <w:rsid w:val="007E0C6C"/>
    <w:rsid w:val="007E3FAB"/>
    <w:rsid w:val="00800F29"/>
    <w:rsid w:val="0087565D"/>
    <w:rsid w:val="009602A5"/>
    <w:rsid w:val="00984E7B"/>
    <w:rsid w:val="009936A0"/>
    <w:rsid w:val="00A058AC"/>
    <w:rsid w:val="00A42329"/>
    <w:rsid w:val="00A87CE2"/>
    <w:rsid w:val="00AC320F"/>
    <w:rsid w:val="00AF5844"/>
    <w:rsid w:val="00B27A3E"/>
    <w:rsid w:val="00B54AFC"/>
    <w:rsid w:val="00B71D47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87770"/>
  <w14:defaultImageDpi w14:val="300"/>
  <w15:docId w15:val="{02CB8874-C536-4BDE-9A39-2B61744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5E0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264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BC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E0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防衛医大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池脇 克則</dc:creator>
  <cp:keywords/>
  <dc:description/>
  <cp:lastModifiedBy>佐々木　穣</cp:lastModifiedBy>
  <cp:revision>6</cp:revision>
  <cp:lastPrinted>2019-06-06T03:31:00Z</cp:lastPrinted>
  <dcterms:created xsi:type="dcterms:W3CDTF">2025-10-10T03:15:00Z</dcterms:created>
  <dcterms:modified xsi:type="dcterms:W3CDTF">2025-10-10T03:55:00Z</dcterms:modified>
</cp:coreProperties>
</file>